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15" w:rsidRPr="002874ED" w:rsidRDefault="002A2B15" w:rsidP="002A2B15">
      <w:pPr>
        <w:jc w:val="center"/>
        <w:rPr>
          <w:rFonts w:ascii="Calibri" w:eastAsia="Times New Roman" w:hAnsi="Calibri" w:cs="Calibri"/>
          <w:b/>
          <w:lang w:val="es-ES_tradnl"/>
        </w:rPr>
      </w:pPr>
      <w:r w:rsidRPr="002874ED">
        <w:rPr>
          <w:rFonts w:ascii="Calibri" w:eastAsia="Times New Roman" w:hAnsi="Calibri" w:cs="Calibri"/>
          <w:b/>
          <w:lang w:val="es-ES_tradnl"/>
        </w:rPr>
        <w:t>INSTITUCIÓN EDUCA</w:t>
      </w:r>
      <w:r w:rsidRPr="002874ED">
        <w:rPr>
          <w:rFonts w:ascii="Calibri" w:eastAsia="Times New Roman" w:hAnsi="Calibri" w:cs="Calibri"/>
          <w:lang w:val="es-ES_tradnl"/>
        </w:rPr>
        <w:t>T</w:t>
      </w:r>
      <w:r w:rsidRPr="002874ED">
        <w:rPr>
          <w:rFonts w:ascii="Calibri" w:eastAsia="Times New Roman" w:hAnsi="Calibri" w:cs="Calibri"/>
          <w:b/>
          <w:lang w:val="es-ES_tradnl"/>
        </w:rPr>
        <w:t>IVA ALFONSO UPEGUI OROZCO</w:t>
      </w:r>
    </w:p>
    <w:p w:rsidR="002A2B15" w:rsidRPr="002874ED" w:rsidRDefault="002A2B15" w:rsidP="002A2B15">
      <w:pPr>
        <w:jc w:val="center"/>
        <w:rPr>
          <w:rFonts w:ascii="Calibri" w:eastAsia="Times New Roman" w:hAnsi="Calibri" w:cs="Calibri"/>
          <w:b/>
          <w:lang w:val="es-ES_tradnl"/>
        </w:rPr>
      </w:pPr>
      <w:r w:rsidRPr="002874ED">
        <w:rPr>
          <w:rFonts w:ascii="Calibri" w:eastAsia="Times New Roman" w:hAnsi="Calibri" w:cs="Calibri"/>
          <w:b/>
          <w:lang w:val="es-ES_tradnl"/>
        </w:rPr>
        <w:t>PLAN DE ÁREA DE CIENCIAS NATURALES - QUÍMICA</w:t>
      </w:r>
    </w:p>
    <w:p w:rsidR="002A2B15" w:rsidRPr="002874ED" w:rsidRDefault="00795BAF" w:rsidP="002A2B15">
      <w:pPr>
        <w:jc w:val="center"/>
        <w:rPr>
          <w:rFonts w:ascii="Calibri" w:eastAsia="Times New Roman" w:hAnsi="Calibri" w:cs="Calibri"/>
          <w:b/>
          <w:lang w:val="es-ES_tradnl"/>
        </w:rPr>
      </w:pPr>
      <w:r>
        <w:rPr>
          <w:rFonts w:ascii="Calibri" w:eastAsia="Times New Roman" w:hAnsi="Calibri" w:cs="Calibri"/>
          <w:b/>
          <w:lang w:val="es-ES_tradnl"/>
        </w:rPr>
        <w:t>2014</w:t>
      </w:r>
    </w:p>
    <w:p w:rsidR="002A2B15" w:rsidRDefault="002A2B15" w:rsidP="002A2B15">
      <w:pPr>
        <w:rPr>
          <w:rFonts w:ascii="Calibri" w:eastAsia="Times New Roman" w:hAnsi="Calibri" w:cs="Calibri"/>
          <w:b/>
          <w:lang w:val="es-ES_tradnl"/>
        </w:rPr>
      </w:pPr>
      <w:r w:rsidRPr="002874ED">
        <w:rPr>
          <w:rFonts w:ascii="Calibri" w:eastAsia="Times New Roman" w:hAnsi="Calibri" w:cs="Calibri"/>
          <w:b/>
          <w:lang w:val="es-ES_tradnl"/>
        </w:rPr>
        <w:t>GRADO</w:t>
      </w:r>
      <w:r w:rsidRPr="002874ED">
        <w:rPr>
          <w:rFonts w:ascii="Calibri" w:eastAsia="Times New Roman" w:hAnsi="Calibri" w:cs="Calibri"/>
          <w:lang w:val="es-ES_tradnl"/>
        </w:rPr>
        <w:t xml:space="preserve">: </w:t>
      </w:r>
      <w:r w:rsidRPr="002874ED">
        <w:rPr>
          <w:rFonts w:ascii="Calibri" w:eastAsia="Times New Roman" w:hAnsi="Calibri" w:cs="Calibri"/>
          <w:b/>
          <w:lang w:val="es-ES_tradnl"/>
        </w:rPr>
        <w:t>ONCE</w:t>
      </w:r>
      <w:r w:rsidRPr="002874ED">
        <w:rPr>
          <w:rFonts w:ascii="Calibri" w:eastAsia="Times New Roman" w:hAnsi="Calibri" w:cs="Calibri"/>
          <w:lang w:val="es-ES_tradnl"/>
        </w:rPr>
        <w:tab/>
      </w:r>
      <w:r w:rsidRPr="002874ED">
        <w:rPr>
          <w:rFonts w:ascii="Calibri" w:eastAsia="Times New Roman" w:hAnsi="Calibri" w:cs="Calibri"/>
          <w:lang w:val="es-ES_tradnl"/>
        </w:rPr>
        <w:tab/>
      </w:r>
      <w:r w:rsidRPr="002874ED">
        <w:rPr>
          <w:rFonts w:ascii="Calibri" w:eastAsia="Times New Roman" w:hAnsi="Calibri" w:cs="Calibri"/>
          <w:lang w:val="es-ES_tradnl"/>
        </w:rPr>
        <w:tab/>
      </w:r>
      <w:r w:rsidRPr="002874ED">
        <w:rPr>
          <w:rFonts w:ascii="Calibri" w:eastAsia="Times New Roman" w:hAnsi="Calibri" w:cs="Calibri"/>
          <w:b/>
          <w:lang w:val="es-ES_tradnl"/>
        </w:rPr>
        <w:t>INTENSIDAD HORARIA</w:t>
      </w:r>
      <w:r w:rsidRPr="002874ED">
        <w:rPr>
          <w:rFonts w:ascii="Calibri" w:eastAsia="Times New Roman" w:hAnsi="Calibri" w:cs="Calibri"/>
          <w:lang w:val="es-ES_tradnl"/>
        </w:rPr>
        <w:t>: 40 horas</w:t>
      </w:r>
      <w:r w:rsidR="004C5C84">
        <w:rPr>
          <w:rFonts w:ascii="Calibri" w:eastAsia="Times New Roman" w:hAnsi="Calibri" w:cs="Calibri"/>
          <w:b/>
          <w:lang w:val="es-ES_tradnl"/>
        </w:rPr>
        <w:t xml:space="preserve"> </w:t>
      </w:r>
      <w:r w:rsidR="004C5C84">
        <w:rPr>
          <w:rFonts w:ascii="Calibri" w:eastAsia="Times New Roman" w:hAnsi="Calibri" w:cs="Calibri"/>
          <w:b/>
          <w:lang w:val="es-ES_tradnl"/>
        </w:rPr>
        <w:tab/>
      </w:r>
      <w:r w:rsidR="004C5C84">
        <w:rPr>
          <w:rFonts w:ascii="Calibri" w:eastAsia="Times New Roman" w:hAnsi="Calibri" w:cs="Calibri"/>
          <w:b/>
          <w:lang w:val="es-ES_tradnl"/>
        </w:rPr>
        <w:tab/>
        <w:t xml:space="preserve">          PERIODO: III</w:t>
      </w:r>
    </w:p>
    <w:p w:rsidR="004C5C84" w:rsidRPr="002874ED" w:rsidRDefault="004C5C84" w:rsidP="002A2B15">
      <w:pPr>
        <w:rPr>
          <w:rFonts w:ascii="Calibri" w:eastAsia="Times New Roman" w:hAnsi="Calibri" w:cs="Calibri"/>
          <w:lang w:val="es-ES_tradnl"/>
        </w:rPr>
      </w:pPr>
    </w:p>
    <w:p w:rsidR="002A2B15" w:rsidRPr="002874ED" w:rsidRDefault="002A2B15" w:rsidP="002A2B15">
      <w:pPr>
        <w:rPr>
          <w:rFonts w:ascii="Calibri" w:eastAsia="Times New Roman" w:hAnsi="Calibri" w:cs="Calibri"/>
          <w:lang w:val="es-ES_tradnl"/>
        </w:rPr>
      </w:pPr>
      <w:r w:rsidRPr="002874ED">
        <w:rPr>
          <w:rFonts w:ascii="Calibri" w:eastAsia="Times New Roman" w:hAnsi="Calibri" w:cs="Calibri"/>
          <w:b/>
          <w:lang w:val="es-ES_tradnl"/>
        </w:rPr>
        <w:t>DOCENTES</w:t>
      </w:r>
      <w:r w:rsidRPr="002874ED">
        <w:rPr>
          <w:rFonts w:ascii="Calibri" w:eastAsia="Times New Roman" w:hAnsi="Calibri" w:cs="Calibri"/>
          <w:lang w:val="es-ES_tradnl"/>
        </w:rPr>
        <w:t>: Christian Fernney Giraldo Macías</w:t>
      </w:r>
    </w:p>
    <w:p w:rsidR="002A2B15" w:rsidRPr="002874ED" w:rsidRDefault="002A2B15" w:rsidP="002A2B15">
      <w:pPr>
        <w:jc w:val="both"/>
        <w:rPr>
          <w:rFonts w:ascii="Calibri" w:eastAsia="Times New Roman" w:hAnsi="Calibri" w:cs="Calibri"/>
          <w:lang w:val="es-ES_tradnl"/>
        </w:rPr>
      </w:pPr>
      <w:r w:rsidRPr="002874ED">
        <w:rPr>
          <w:rFonts w:ascii="Calibri" w:eastAsia="Times New Roman" w:hAnsi="Calibri" w:cs="Calibri"/>
          <w:b/>
          <w:lang w:val="es-ES_tradnl"/>
        </w:rPr>
        <w:t>PROPÓSITO DE GRADO</w:t>
      </w:r>
      <w:r w:rsidRPr="002874ED">
        <w:rPr>
          <w:rFonts w:ascii="Calibri" w:eastAsia="Times New Roman" w:hAnsi="Calibri" w:cs="Calibri"/>
          <w:lang w:val="es-ES_tradnl"/>
        </w:rPr>
        <w:t xml:space="preserve">: </w:t>
      </w:r>
    </w:p>
    <w:p w:rsidR="002A2B15" w:rsidRPr="002874ED" w:rsidRDefault="002A2B15" w:rsidP="002A2B15">
      <w:pPr>
        <w:jc w:val="both"/>
        <w:rPr>
          <w:rFonts w:ascii="Calibri" w:eastAsia="Times New Roman" w:hAnsi="Calibri" w:cs="Calibri"/>
          <w:lang w:val="es-ES_tradnl"/>
        </w:rPr>
      </w:pPr>
      <w:r w:rsidRPr="002874ED">
        <w:rPr>
          <w:rFonts w:ascii="Calibri" w:eastAsia="Times New Roman" w:hAnsi="Calibri" w:cs="Calibri"/>
          <w:lang w:val="es-ES_tradnl"/>
        </w:rPr>
        <w:t>QUÍMICA: Proporcionar las herramientas de apoyo y estrategias pedagógicas y didácticas  que le permitan al estudiante comprender algunas concepciones de la ciencia  y su relación con el mundo, para que pueda enfrentar de manera competitiva situaciones problemáticas en términos de procesos científicos, tecnológicos y ambientales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2289"/>
        <w:gridCol w:w="2284"/>
        <w:gridCol w:w="2262"/>
        <w:gridCol w:w="3917"/>
      </w:tblGrid>
      <w:tr w:rsidR="004C5C84" w:rsidRPr="002874ED" w:rsidTr="004C5C84">
        <w:tc>
          <w:tcPr>
            <w:tcW w:w="13788" w:type="dxa"/>
            <w:gridSpan w:val="5"/>
          </w:tcPr>
          <w:p w:rsidR="004C5C84" w:rsidRPr="002874ED" w:rsidRDefault="004C5C84" w:rsidP="005E4B72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lang w:val="es-ES_tradnl"/>
              </w:rPr>
              <w:t xml:space="preserve">EJES CURRICULARES/ EJES GENERADORES/ PENSAMIENTOS MATEMÁTICOS </w:t>
            </w:r>
          </w:p>
          <w:p w:rsidR="004C5C84" w:rsidRPr="002874ED" w:rsidRDefault="004C5C84" w:rsidP="005E4B7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  <w:t>Procesos químicos , entorno vivo</w:t>
            </w:r>
          </w:p>
        </w:tc>
      </w:tr>
      <w:tr w:rsidR="004C5C84" w:rsidRPr="002874ED" w:rsidTr="004C5C84">
        <w:trPr>
          <w:trHeight w:val="532"/>
        </w:trPr>
        <w:tc>
          <w:tcPr>
            <w:tcW w:w="13788" w:type="dxa"/>
            <w:gridSpan w:val="5"/>
          </w:tcPr>
          <w:p w:rsidR="004C5C84" w:rsidRPr="002874ED" w:rsidRDefault="004C5C84" w:rsidP="005E4B72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lang w:val="es-ES_tradnl"/>
              </w:rPr>
              <w:t>COMPETENCIAS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2874ED">
              <w:rPr>
                <w:rFonts w:ascii="Arial" w:eastAsia="Times New Roman" w:hAnsi="Arial" w:cs="Arial"/>
                <w:lang w:val="es-ES_tradnl"/>
              </w:rPr>
              <w:t>Identificar las principales características y reacciones de las funciones orgánicas.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2874ED">
              <w:rPr>
                <w:rFonts w:ascii="Arial" w:eastAsia="Times New Roman" w:hAnsi="Arial" w:cs="Arial"/>
                <w:lang w:val="es-ES_tradnl"/>
              </w:rPr>
              <w:t>Reconocer las principales reacciones químicas en los seres vivos (Fotosíntesis, fermentación y respiración)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2874ED">
              <w:rPr>
                <w:rFonts w:ascii="Arial" w:eastAsia="Times New Roman" w:hAnsi="Arial" w:cs="Arial"/>
                <w:lang w:val="es-ES_tradnl"/>
              </w:rPr>
              <w:t>Participar de proyectos en Ciencias Naturales recreando y creando experiencias significativas.</w:t>
            </w:r>
          </w:p>
          <w:p w:rsidR="004C5C84" w:rsidRPr="002874ED" w:rsidRDefault="004C5C84" w:rsidP="005E4B72">
            <w:pPr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4C5C84" w:rsidRPr="002874ED" w:rsidTr="004C5C84">
        <w:trPr>
          <w:trHeight w:val="532"/>
        </w:trPr>
        <w:tc>
          <w:tcPr>
            <w:tcW w:w="13788" w:type="dxa"/>
            <w:gridSpan w:val="5"/>
          </w:tcPr>
          <w:p w:rsidR="004C5C84" w:rsidRPr="002874ED" w:rsidRDefault="004C5C84" w:rsidP="005E4B72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lang w:val="es-ES_tradnl"/>
              </w:rPr>
              <w:t>ESTÁNDARES BÁSICOS DE COMPETENCIA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2874ED">
              <w:rPr>
                <w:rFonts w:ascii="Arial" w:eastAsia="Times New Roman" w:hAnsi="Arial" w:cs="Arial"/>
                <w:lang w:val="es-ES_tradnl"/>
              </w:rPr>
              <w:t>Identifico la importancia de compuestos orgánicos en sistemas biológicos.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2874ED">
              <w:rPr>
                <w:rFonts w:ascii="Arial" w:eastAsia="Times New Roman" w:hAnsi="Arial" w:cs="Arial"/>
                <w:lang w:val="es-ES_tradnl"/>
              </w:rPr>
              <w:t>Reconozco los procesos de fotosíntesis, respiración y fermentación en los seres vivos.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2874ED">
              <w:rPr>
                <w:rFonts w:ascii="Arial" w:eastAsia="Times New Roman" w:hAnsi="Arial" w:cs="Arial"/>
                <w:lang w:val="es-ES_tradnl"/>
              </w:rPr>
              <w:t>Participo en la formulación y aplicación de proyectos en ciencias naturales.</w:t>
            </w:r>
          </w:p>
        </w:tc>
      </w:tr>
      <w:tr w:rsidR="004C5C84" w:rsidRPr="002874ED" w:rsidTr="004C5C84">
        <w:trPr>
          <w:trHeight w:val="90"/>
        </w:trPr>
        <w:tc>
          <w:tcPr>
            <w:tcW w:w="3036" w:type="dxa"/>
            <w:vMerge w:val="restart"/>
            <w:vAlign w:val="center"/>
          </w:tcPr>
          <w:p w:rsidR="004C5C84" w:rsidRPr="002874ED" w:rsidRDefault="004C5C84" w:rsidP="005E4B72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lang w:val="es-ES_tradnl"/>
              </w:rPr>
              <w:lastRenderedPageBreak/>
              <w:t>SITUACIÓN PROBLEMA/ PREGUNTA PROBLEMATIZADORA/ PROBLEMA AUTÉNTICO/ PROYECTO</w:t>
            </w:r>
          </w:p>
          <w:p w:rsidR="004C5C84" w:rsidRPr="002874ED" w:rsidRDefault="004C5C84" w:rsidP="005E4B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  <w:p w:rsidR="004C5C84" w:rsidRPr="002874ED" w:rsidRDefault="004C5C84" w:rsidP="005E4B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¿Qué Beneficios podemos obtener de los productos químicos?</w:t>
            </w:r>
          </w:p>
        </w:tc>
        <w:tc>
          <w:tcPr>
            <w:tcW w:w="6835" w:type="dxa"/>
            <w:gridSpan w:val="3"/>
            <w:shd w:val="clear" w:color="auto" w:fill="auto"/>
          </w:tcPr>
          <w:p w:rsidR="004C5C84" w:rsidRPr="002874ED" w:rsidRDefault="004C5C84" w:rsidP="005E4B72">
            <w:pPr>
              <w:jc w:val="both"/>
              <w:rPr>
                <w:rFonts w:ascii="Arial" w:eastAsia="Times New Roman" w:hAnsi="Arial" w:cs="Arial"/>
                <w:b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lang w:val="es-ES_tradnl"/>
              </w:rPr>
              <w:t>CONTENIDOS</w:t>
            </w:r>
          </w:p>
        </w:tc>
        <w:tc>
          <w:tcPr>
            <w:tcW w:w="3917" w:type="dxa"/>
            <w:vMerge w:val="restart"/>
          </w:tcPr>
          <w:p w:rsidR="004C5C84" w:rsidRPr="002874ED" w:rsidRDefault="004C5C84" w:rsidP="005E4B72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lang w:val="es-ES_tradnl"/>
              </w:rPr>
              <w:t>INDICADORES DE DESEMPEÑO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Determina los nombres de compuestos orgánicos a partir de sus grupos funcionales y sus reacciones.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Resuelve situaciones problema relacionadas con reacciones químicas en los seres vivos (Fotosíntesis, fermentación y respiración)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es-ES_tradnl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Participa en la formulación de proyectos en ciencias naturales y los desarrolla eficazmente.</w:t>
            </w:r>
          </w:p>
        </w:tc>
      </w:tr>
      <w:tr w:rsidR="004C5C84" w:rsidRPr="002874ED" w:rsidTr="004C5C84">
        <w:trPr>
          <w:trHeight w:val="280"/>
        </w:trPr>
        <w:tc>
          <w:tcPr>
            <w:tcW w:w="3036" w:type="dxa"/>
            <w:vMerge/>
          </w:tcPr>
          <w:p w:rsidR="004C5C84" w:rsidRPr="002874ED" w:rsidRDefault="004C5C84" w:rsidP="005E4B72">
            <w:pPr>
              <w:rPr>
                <w:rFonts w:ascii="Arial" w:eastAsia="Times New Roman" w:hAnsi="Arial" w:cs="Arial"/>
                <w:lang w:val="es-ES_tradnl"/>
              </w:rPr>
            </w:pPr>
          </w:p>
        </w:tc>
        <w:tc>
          <w:tcPr>
            <w:tcW w:w="2289" w:type="dxa"/>
            <w:shd w:val="clear" w:color="auto" w:fill="auto"/>
          </w:tcPr>
          <w:p w:rsidR="004C5C84" w:rsidRPr="002874ED" w:rsidRDefault="004C5C84" w:rsidP="005E4B72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Conocimientos  conceptuales</w:t>
            </w:r>
          </w:p>
          <w:p w:rsidR="004C5C84" w:rsidRDefault="004C5C84" w:rsidP="004C5C84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014EA">
              <w:rPr>
                <w:rFonts w:ascii="Arial" w:hAnsi="Arial" w:cs="Arial"/>
                <w:sz w:val="20"/>
                <w:szCs w:val="20"/>
                <w:lang w:val="es-ES_tradnl"/>
              </w:rPr>
              <w:t>Comprender el significado de los grupos funcionales y los relaciona entre sí.</w:t>
            </w:r>
          </w:p>
          <w:p w:rsidR="004C5C84" w:rsidRPr="009014EA" w:rsidRDefault="004C5C84" w:rsidP="004C5C84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014EA">
              <w:rPr>
                <w:rFonts w:ascii="Arial" w:hAnsi="Arial" w:cs="Arial"/>
                <w:sz w:val="20"/>
                <w:szCs w:val="20"/>
                <w:lang w:val="es-ES_tradnl"/>
              </w:rPr>
              <w:t>Definir los conceptos fotosíntesis, fermentación entre otros de interés biológico.</w:t>
            </w:r>
          </w:p>
          <w:p w:rsidR="004C5C84" w:rsidRPr="002874ED" w:rsidRDefault="004C5C84" w:rsidP="005E4B72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4" w:type="dxa"/>
            <w:shd w:val="clear" w:color="auto" w:fill="auto"/>
          </w:tcPr>
          <w:p w:rsidR="004C5C84" w:rsidRPr="002874ED" w:rsidRDefault="004C5C84" w:rsidP="005E4B72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Conocimientos  procedimentales</w:t>
            </w:r>
          </w:p>
          <w:p w:rsidR="004C5C84" w:rsidRDefault="004C5C84" w:rsidP="004C5C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014E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Realizar experiencias de laboratorio que permitan evidenciar grupos funcionales orgánicos. </w:t>
            </w:r>
          </w:p>
          <w:p w:rsidR="004C5C84" w:rsidRDefault="004C5C84" w:rsidP="004C5C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014EA">
              <w:rPr>
                <w:rFonts w:ascii="Arial" w:hAnsi="Arial" w:cs="Arial"/>
                <w:sz w:val="20"/>
                <w:szCs w:val="20"/>
                <w:lang w:val="es-ES_tradnl"/>
              </w:rPr>
              <w:t>Clasifica compuestos orgánicos de acuerdo a su comportamiento químico.</w:t>
            </w:r>
          </w:p>
          <w:p w:rsidR="004C5C84" w:rsidRDefault="004C5C84" w:rsidP="004C5C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014EA">
              <w:rPr>
                <w:rFonts w:ascii="Arial" w:hAnsi="Arial" w:cs="Arial"/>
                <w:sz w:val="20"/>
                <w:szCs w:val="20"/>
                <w:lang w:val="es-ES_tradnl"/>
              </w:rPr>
              <w:t>Nombrar compuestos orgánicos de acuerdo con las reglas IUPAC.</w:t>
            </w:r>
          </w:p>
          <w:p w:rsidR="004C5C84" w:rsidRPr="009014EA" w:rsidRDefault="004C5C84" w:rsidP="004C5C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Realizar exposiciones sobre temas de interés biológico: fotosíntesis, Fermentación etc.</w:t>
            </w:r>
          </w:p>
        </w:tc>
        <w:tc>
          <w:tcPr>
            <w:tcW w:w="2262" w:type="dxa"/>
            <w:shd w:val="clear" w:color="auto" w:fill="auto"/>
          </w:tcPr>
          <w:p w:rsidR="004C5C84" w:rsidRPr="002874ED" w:rsidRDefault="004C5C84" w:rsidP="005E4B72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Conocimientos actitudinales</w:t>
            </w:r>
          </w:p>
          <w:p w:rsidR="004C5C84" w:rsidRDefault="004C5C84" w:rsidP="004C5C8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014EA">
              <w:rPr>
                <w:rFonts w:ascii="Arial" w:hAnsi="Arial" w:cs="Arial"/>
                <w:sz w:val="20"/>
                <w:szCs w:val="20"/>
                <w:lang w:val="es-ES_tradnl"/>
              </w:rPr>
              <w:t>Participar activamente en la formulación de proyectos en ciencias naturales, mediante aportes significativos.</w:t>
            </w:r>
          </w:p>
          <w:p w:rsidR="004C5C84" w:rsidRPr="005F15D9" w:rsidRDefault="004C5C84" w:rsidP="004C5C8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F15D9">
              <w:rPr>
                <w:rFonts w:ascii="Arial" w:hAnsi="Arial" w:cs="Arial"/>
                <w:sz w:val="20"/>
                <w:szCs w:val="20"/>
                <w:lang w:val="es-ES_tradnl"/>
              </w:rPr>
              <w:t>Participar activamente en clase y respetar la palabra de los demás compañeros.</w:t>
            </w:r>
          </w:p>
        </w:tc>
        <w:tc>
          <w:tcPr>
            <w:tcW w:w="3917" w:type="dxa"/>
            <w:vMerge/>
          </w:tcPr>
          <w:p w:rsidR="004C5C84" w:rsidRPr="002874ED" w:rsidRDefault="004C5C84" w:rsidP="005E4B72">
            <w:pPr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4C5C84" w:rsidRPr="002874ED" w:rsidTr="004C5C84">
        <w:trPr>
          <w:trHeight w:val="280"/>
        </w:trPr>
        <w:tc>
          <w:tcPr>
            <w:tcW w:w="3036" w:type="dxa"/>
          </w:tcPr>
          <w:p w:rsidR="004C5C84" w:rsidRDefault="004C5C84" w:rsidP="005E4B72">
            <w:pPr>
              <w:rPr>
                <w:rFonts w:ascii="Arial" w:eastAsia="Times New Roman" w:hAnsi="Arial" w:cs="Arial"/>
                <w:lang w:val="es-ES_tradnl"/>
              </w:rPr>
            </w:pPr>
          </w:p>
          <w:p w:rsidR="004C5C84" w:rsidRDefault="004C5C84" w:rsidP="005E4B72">
            <w:pPr>
              <w:rPr>
                <w:rFonts w:ascii="Arial" w:eastAsia="Times New Roman" w:hAnsi="Arial" w:cs="Arial"/>
                <w:lang w:val="es-ES_tradnl"/>
              </w:rPr>
            </w:pPr>
          </w:p>
          <w:p w:rsidR="004C5C84" w:rsidRDefault="004C5C84" w:rsidP="005E4B72">
            <w:pPr>
              <w:rPr>
                <w:rFonts w:ascii="Arial" w:eastAsia="Times New Roman" w:hAnsi="Arial" w:cs="Arial"/>
                <w:lang w:val="es-ES_tradnl"/>
              </w:rPr>
            </w:pPr>
          </w:p>
          <w:p w:rsidR="004C5C84" w:rsidRPr="002874ED" w:rsidRDefault="004C5C84" w:rsidP="005E4B72">
            <w:pPr>
              <w:rPr>
                <w:rFonts w:ascii="Arial" w:eastAsia="Times New Roman" w:hAnsi="Arial" w:cs="Arial"/>
                <w:lang w:val="es-ES_tradnl"/>
              </w:rPr>
            </w:pPr>
          </w:p>
        </w:tc>
        <w:tc>
          <w:tcPr>
            <w:tcW w:w="2289" w:type="dxa"/>
            <w:shd w:val="clear" w:color="auto" w:fill="auto"/>
          </w:tcPr>
          <w:p w:rsidR="004C5C84" w:rsidRPr="002874ED" w:rsidRDefault="004C5C84" w:rsidP="005E4B72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284" w:type="dxa"/>
            <w:shd w:val="clear" w:color="auto" w:fill="auto"/>
          </w:tcPr>
          <w:p w:rsidR="004C5C84" w:rsidRPr="002874ED" w:rsidRDefault="004C5C84" w:rsidP="005E4B72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262" w:type="dxa"/>
            <w:shd w:val="clear" w:color="auto" w:fill="auto"/>
          </w:tcPr>
          <w:p w:rsidR="004C5C84" w:rsidRPr="002874ED" w:rsidRDefault="004C5C84" w:rsidP="005E4B72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17" w:type="dxa"/>
          </w:tcPr>
          <w:p w:rsidR="004C5C84" w:rsidRPr="002874ED" w:rsidRDefault="004C5C84" w:rsidP="005E4B72">
            <w:pPr>
              <w:rPr>
                <w:rFonts w:ascii="Arial" w:eastAsia="Times New Roman" w:hAnsi="Arial" w:cs="Arial"/>
                <w:lang w:val="es-ES_tradnl"/>
              </w:rPr>
            </w:pPr>
          </w:p>
        </w:tc>
      </w:tr>
    </w:tbl>
    <w:tbl>
      <w:tblPr>
        <w:tblStyle w:val="Cuadrculaclara-nfasis5"/>
        <w:tblW w:w="14000" w:type="dxa"/>
        <w:tblLayout w:type="fixed"/>
        <w:tblLook w:val="04A0" w:firstRow="1" w:lastRow="0" w:firstColumn="1" w:lastColumn="0" w:noHBand="0" w:noVBand="1"/>
      </w:tblPr>
      <w:tblGrid>
        <w:gridCol w:w="1455"/>
        <w:gridCol w:w="1131"/>
        <w:gridCol w:w="1778"/>
        <w:gridCol w:w="2423"/>
        <w:gridCol w:w="486"/>
        <w:gridCol w:w="3033"/>
        <w:gridCol w:w="521"/>
        <w:gridCol w:w="1741"/>
        <w:gridCol w:w="1432"/>
      </w:tblGrid>
      <w:tr w:rsidR="002A2B15" w:rsidRPr="00ED1A7F" w:rsidTr="008F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2A2B15" w:rsidRPr="00ED1A7F" w:rsidRDefault="002A2B15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>PERIODO</w:t>
            </w:r>
          </w:p>
          <w:p w:rsidR="002A2B15" w:rsidRPr="00ED1A7F" w:rsidRDefault="004C5C84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</w:t>
            </w:r>
          </w:p>
          <w:p w:rsidR="002A2B15" w:rsidRPr="00ED1A7F" w:rsidRDefault="002A2B15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Grado 11</w:t>
            </w:r>
          </w:p>
        </w:tc>
        <w:tc>
          <w:tcPr>
            <w:tcW w:w="12545" w:type="dxa"/>
            <w:gridSpan w:val="8"/>
            <w:hideMark/>
          </w:tcPr>
          <w:p w:rsidR="002A2B15" w:rsidRPr="00ED1A7F" w:rsidRDefault="002A2B15" w:rsidP="0065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PROCESO BÁSICO - EJE CURRICULAR,  O  ENUNCIADO IDENTIFICADOR</w:t>
            </w:r>
          </w:p>
          <w:p w:rsidR="002A2B15" w:rsidRPr="00ED1A7F" w:rsidRDefault="002A2B15" w:rsidP="0065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Entorno Vivo – Entorno Físico</w:t>
            </w:r>
          </w:p>
        </w:tc>
      </w:tr>
      <w:tr w:rsidR="002A2B15" w:rsidRPr="00ED1A7F" w:rsidTr="008F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0" w:type="dxa"/>
            <w:gridSpan w:val="9"/>
            <w:hideMark/>
          </w:tcPr>
          <w:p w:rsidR="002A2B15" w:rsidRPr="00ED1A7F" w:rsidRDefault="002A2B15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COMPETENCIAS: 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rPr>
                <w:rFonts w:ascii="Arial" w:hAnsi="Arial" w:cs="Arial"/>
                <w:lang w:val="es-ES_tradnl"/>
              </w:rPr>
            </w:pPr>
            <w:r w:rsidRPr="002874ED">
              <w:rPr>
                <w:rFonts w:ascii="Arial" w:hAnsi="Arial" w:cs="Arial"/>
                <w:lang w:val="es-ES_tradnl"/>
              </w:rPr>
              <w:t>Identificar las principales características y reacciones de las funciones orgánicas.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rPr>
                <w:rFonts w:ascii="Arial" w:hAnsi="Arial" w:cs="Arial"/>
                <w:lang w:val="es-ES_tradnl"/>
              </w:rPr>
            </w:pPr>
            <w:r w:rsidRPr="002874ED">
              <w:rPr>
                <w:rFonts w:ascii="Arial" w:hAnsi="Arial" w:cs="Arial"/>
                <w:lang w:val="es-ES_tradnl"/>
              </w:rPr>
              <w:t>Reconocer las principales reacciones químicas en los seres vivos (Fotosíntesis, fermentación y respiración)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rPr>
                <w:rFonts w:ascii="Arial" w:hAnsi="Arial" w:cs="Arial"/>
                <w:lang w:val="es-ES_tradnl"/>
              </w:rPr>
            </w:pPr>
            <w:r w:rsidRPr="002874ED">
              <w:rPr>
                <w:rFonts w:ascii="Arial" w:hAnsi="Arial" w:cs="Arial"/>
                <w:lang w:val="es-ES_tradnl"/>
              </w:rPr>
              <w:t>Participar de proyectos en Ciencias Naturales recreando y creando experiencias significativas.</w:t>
            </w:r>
          </w:p>
          <w:p w:rsidR="002A2B15" w:rsidRPr="004C5C84" w:rsidRDefault="002A2B15" w:rsidP="00650925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A2B15" w:rsidRPr="00ED1A7F" w:rsidTr="008F5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0" w:type="dxa"/>
            <w:gridSpan w:val="9"/>
            <w:hideMark/>
          </w:tcPr>
          <w:p w:rsidR="002A2B15" w:rsidRPr="00ED1A7F" w:rsidRDefault="002A2B15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INDICADORES DE DESEMEÑO:</w:t>
            </w:r>
          </w:p>
          <w:p w:rsidR="002A2B15" w:rsidRDefault="002A2B15" w:rsidP="00650925">
            <w:pPr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874ED">
              <w:rPr>
                <w:rFonts w:ascii="Arial" w:hAnsi="Arial" w:cs="Arial"/>
                <w:sz w:val="20"/>
                <w:szCs w:val="20"/>
                <w:lang w:val="es-ES_tradnl"/>
              </w:rPr>
              <w:t>Determina los nombres de compuestos orgánicos a partir de sus grupos funcionales y sus reacciones.</w:t>
            </w:r>
          </w:p>
          <w:p w:rsidR="004C5C84" w:rsidRPr="002874ED" w:rsidRDefault="004C5C84" w:rsidP="004C5C84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874ED">
              <w:rPr>
                <w:rFonts w:ascii="Arial" w:hAnsi="Arial" w:cs="Arial"/>
                <w:sz w:val="20"/>
                <w:szCs w:val="20"/>
                <w:lang w:val="es-ES_tradnl"/>
              </w:rPr>
              <w:t>Resuelve situaciones problema relacionadas con reacciones químicas en los seres vivos (Fotosíntesis, fermentación y respiración)</w:t>
            </w:r>
          </w:p>
          <w:p w:rsidR="004C5C84" w:rsidRPr="004C5C84" w:rsidRDefault="004C5C84" w:rsidP="004C5C84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4C5C84">
              <w:rPr>
                <w:rFonts w:ascii="Arial" w:hAnsi="Arial" w:cs="Arial"/>
                <w:sz w:val="20"/>
                <w:szCs w:val="20"/>
                <w:lang w:val="es-ES_tradnl"/>
              </w:rPr>
              <w:t>Participa en la formulación de proyectos en ciencias naturales y los desarrolla eficazmente.</w:t>
            </w:r>
          </w:p>
          <w:p w:rsidR="002A2B15" w:rsidRPr="00ED1A7F" w:rsidRDefault="002A2B15" w:rsidP="00650925">
            <w:pPr>
              <w:pStyle w:val="Prrafodelista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2A2B15" w:rsidRPr="00ED1A7F" w:rsidTr="008F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2A2B15" w:rsidRPr="00ED1A7F" w:rsidRDefault="002A2B15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TIEMPO</w:t>
            </w:r>
          </w:p>
          <w:p w:rsidR="002A2B15" w:rsidRPr="00ED1A7F" w:rsidRDefault="002A2B15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Horas: 4</w:t>
            </w:r>
          </w:p>
          <w:p w:rsidR="002A2B15" w:rsidRPr="00ED1A7F" w:rsidRDefault="002A2B15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semanales</w:t>
            </w:r>
          </w:p>
        </w:tc>
        <w:tc>
          <w:tcPr>
            <w:tcW w:w="8851" w:type="dxa"/>
            <w:gridSpan w:val="5"/>
            <w:vMerge w:val="restart"/>
            <w:hideMark/>
          </w:tcPr>
          <w:p w:rsidR="002A2B15" w:rsidRPr="00ED1A7F" w:rsidRDefault="002A2B15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CONTENIDOS</w:t>
            </w:r>
          </w:p>
          <w:p w:rsidR="002A2B15" w:rsidRPr="00ED1A7F" w:rsidRDefault="002A2B15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A2B15" w:rsidRPr="00ED1A7F" w:rsidRDefault="002A2B15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  <w:p w:rsidR="002A2B15" w:rsidRPr="00ED1A7F" w:rsidRDefault="002A2B15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>¿Todos los seres vivos están constituidos de carbono?</w:t>
            </w:r>
          </w:p>
        </w:tc>
        <w:tc>
          <w:tcPr>
            <w:tcW w:w="2262" w:type="dxa"/>
            <w:gridSpan w:val="2"/>
            <w:vMerge w:val="restart"/>
            <w:hideMark/>
          </w:tcPr>
          <w:p w:rsidR="002A2B15" w:rsidRPr="00ED1A7F" w:rsidRDefault="002A2B15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</w:p>
          <w:p w:rsidR="002A2B15" w:rsidRPr="00ED1A7F" w:rsidRDefault="002A2B15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2A2B15" w:rsidRDefault="00AD4DD1" w:rsidP="00AD4D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Lecturas</w:t>
            </w:r>
          </w:p>
          <w:p w:rsidR="00AD4DD1" w:rsidRDefault="00AD4DD1" w:rsidP="00AD4D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Artículos</w:t>
            </w:r>
          </w:p>
          <w:p w:rsidR="00AD4DD1" w:rsidRDefault="008F503A" w:rsidP="00AD4D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Quices</w:t>
            </w:r>
            <w:proofErr w:type="spellEnd"/>
          </w:p>
          <w:p w:rsidR="008F503A" w:rsidRDefault="008F503A" w:rsidP="00AD4D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Parciales </w:t>
            </w:r>
          </w:p>
          <w:p w:rsidR="008F503A" w:rsidRDefault="008F503A" w:rsidP="00AD4D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final</w:t>
            </w:r>
          </w:p>
          <w:p w:rsidR="00AD4DD1" w:rsidRDefault="008F503A" w:rsidP="00AD4D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Seguimiento </w:t>
            </w:r>
          </w:p>
          <w:p w:rsidR="008F503A" w:rsidRDefault="008F503A" w:rsidP="00AD4D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Autoevaluación</w:t>
            </w:r>
          </w:p>
          <w:p w:rsidR="008F503A" w:rsidRDefault="008F503A" w:rsidP="00AD4D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Ensayo</w:t>
            </w:r>
          </w:p>
          <w:p w:rsidR="008F503A" w:rsidRPr="00ED1A7F" w:rsidRDefault="008F503A" w:rsidP="00AD4D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Laboratorios</w:t>
            </w:r>
          </w:p>
        </w:tc>
        <w:tc>
          <w:tcPr>
            <w:tcW w:w="1432" w:type="dxa"/>
            <w:vMerge w:val="restart"/>
          </w:tcPr>
          <w:p w:rsidR="002A2B15" w:rsidRPr="00ED1A7F" w:rsidRDefault="002A2B15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Recursos de aprendizaje</w:t>
            </w:r>
          </w:p>
          <w:p w:rsidR="002A2B15" w:rsidRPr="00ED1A7F" w:rsidRDefault="002A2B15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A2B15" w:rsidRPr="00ED1A7F" w:rsidRDefault="002A2B15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sz w:val="18"/>
                <w:szCs w:val="18"/>
              </w:rPr>
              <w:t>¿Con qué aprender?</w:t>
            </w:r>
          </w:p>
          <w:p w:rsidR="002A2B15" w:rsidRPr="00ED1A7F" w:rsidRDefault="002A2B15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2A2B15" w:rsidRPr="00ED1A7F" w:rsidRDefault="00AA7278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2A2B15" w:rsidRPr="00ED1A7F">
                <w:rPr>
                  <w:rStyle w:val="Hipervnculo"/>
                  <w:rFonts w:ascii="Arial" w:hAnsi="Arial" w:cs="Arial"/>
                  <w:sz w:val="18"/>
                  <w:szCs w:val="18"/>
                </w:rPr>
                <w:t>www.wix.com/cristianfgm/ciencias</w:t>
              </w:r>
            </w:hyperlink>
          </w:p>
          <w:p w:rsidR="002A2B15" w:rsidRPr="00ED1A7F" w:rsidRDefault="002A2B1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2A2B15" w:rsidRPr="00ED1A7F" w:rsidRDefault="002A2B1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Textos de Ciencias Naturales y Química de 11</w:t>
            </w:r>
          </w:p>
          <w:p w:rsidR="002A2B15" w:rsidRPr="00ED1A7F" w:rsidRDefault="002A2B1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2A2B15" w:rsidRPr="00ED1A7F" w:rsidRDefault="002A2B1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Asesorías programadas en descanso o en jornada contraria.</w:t>
            </w:r>
          </w:p>
          <w:p w:rsidR="002A2B15" w:rsidRPr="00ED1A7F" w:rsidRDefault="002A2B1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2A2B15" w:rsidRPr="00ED1A7F" w:rsidRDefault="002A2B1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2A2B15" w:rsidRPr="00ED1A7F" w:rsidRDefault="002A2B1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2A2B15" w:rsidRPr="00ED1A7F" w:rsidRDefault="002A2B15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2B15" w:rsidRPr="00ED1A7F" w:rsidTr="008F5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2A2B15" w:rsidRPr="00ED1A7F" w:rsidRDefault="002A2B15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Semanas </w:t>
            </w:r>
          </w:p>
          <w:p w:rsidR="002A2B15" w:rsidRPr="00ED1A7F" w:rsidRDefault="002A2B15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51" w:type="dxa"/>
            <w:gridSpan w:val="5"/>
            <w:vMerge/>
            <w:hideMark/>
          </w:tcPr>
          <w:p w:rsidR="002A2B15" w:rsidRPr="00ED1A7F" w:rsidRDefault="002A2B15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  <w:hideMark/>
          </w:tcPr>
          <w:p w:rsidR="002A2B15" w:rsidRPr="00ED1A7F" w:rsidRDefault="002A2B15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</w:tcPr>
          <w:p w:rsidR="002A2B15" w:rsidRPr="00ED1A7F" w:rsidRDefault="002A2B15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2B15" w:rsidRPr="00ED1A7F" w:rsidTr="008F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2A2B15" w:rsidRPr="00ED1A7F" w:rsidRDefault="002A2B15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FECHAS </w:t>
            </w:r>
          </w:p>
        </w:tc>
        <w:tc>
          <w:tcPr>
            <w:tcW w:w="2909" w:type="dxa"/>
            <w:gridSpan w:val="2"/>
            <w:hideMark/>
          </w:tcPr>
          <w:p w:rsidR="002A2B15" w:rsidRPr="00ED1A7F" w:rsidRDefault="002A2B15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Conceptuales</w:t>
            </w:r>
          </w:p>
        </w:tc>
        <w:tc>
          <w:tcPr>
            <w:tcW w:w="2909" w:type="dxa"/>
            <w:gridSpan w:val="2"/>
          </w:tcPr>
          <w:p w:rsidR="002A2B15" w:rsidRPr="00ED1A7F" w:rsidRDefault="002A2B15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Procedimentales</w:t>
            </w:r>
          </w:p>
        </w:tc>
        <w:tc>
          <w:tcPr>
            <w:tcW w:w="3033" w:type="dxa"/>
          </w:tcPr>
          <w:p w:rsidR="002A2B15" w:rsidRPr="00ED1A7F" w:rsidRDefault="002A2B15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Actitudinales</w:t>
            </w:r>
          </w:p>
        </w:tc>
        <w:tc>
          <w:tcPr>
            <w:tcW w:w="2262" w:type="dxa"/>
            <w:gridSpan w:val="2"/>
            <w:vMerge/>
            <w:hideMark/>
          </w:tcPr>
          <w:p w:rsidR="002A2B15" w:rsidRPr="00ED1A7F" w:rsidRDefault="002A2B15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Merge/>
            <w:hideMark/>
          </w:tcPr>
          <w:p w:rsidR="002A2B15" w:rsidRPr="00ED1A7F" w:rsidRDefault="002A2B15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2B15" w:rsidRPr="00ED1A7F" w:rsidTr="008F5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A2B15" w:rsidRPr="00ED1A7F" w:rsidRDefault="008F503A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1</w:t>
            </w:r>
          </w:p>
        </w:tc>
        <w:tc>
          <w:tcPr>
            <w:tcW w:w="2909" w:type="dxa"/>
            <w:gridSpan w:val="2"/>
          </w:tcPr>
          <w:p w:rsidR="002A2B15" w:rsidRDefault="004C5C84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Definición de la evaluación </w:t>
            </w:r>
          </w:p>
          <w:p w:rsidR="00772D45" w:rsidRPr="00ED1A7F" w:rsidRDefault="00772D45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Nomenclatura alcanos</w:t>
            </w:r>
          </w:p>
        </w:tc>
        <w:tc>
          <w:tcPr>
            <w:tcW w:w="2909" w:type="dxa"/>
            <w:gridSpan w:val="2"/>
          </w:tcPr>
          <w:p w:rsidR="002A2B15" w:rsidRPr="00ED1A7F" w:rsidRDefault="00772D45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de aplicación de nomenclatura orgánica.</w:t>
            </w:r>
          </w:p>
        </w:tc>
        <w:tc>
          <w:tcPr>
            <w:tcW w:w="3033" w:type="dxa"/>
          </w:tcPr>
          <w:p w:rsidR="002A2B15" w:rsidRPr="00ED1A7F" w:rsidRDefault="002A2B15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Participar activamente en la solución de problemas propuestos en clase.</w:t>
            </w:r>
          </w:p>
        </w:tc>
        <w:tc>
          <w:tcPr>
            <w:tcW w:w="2262" w:type="dxa"/>
            <w:gridSpan w:val="2"/>
            <w:vMerge/>
            <w:hideMark/>
          </w:tcPr>
          <w:p w:rsidR="002A2B15" w:rsidRPr="00ED1A7F" w:rsidRDefault="002A2B15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Merge/>
            <w:hideMark/>
          </w:tcPr>
          <w:p w:rsidR="002A2B15" w:rsidRPr="00ED1A7F" w:rsidRDefault="002A2B15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2B15" w:rsidRPr="00ED1A7F" w:rsidTr="008F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A2B15" w:rsidRPr="00ED1A7F" w:rsidRDefault="008F503A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2</w:t>
            </w:r>
          </w:p>
        </w:tc>
        <w:tc>
          <w:tcPr>
            <w:tcW w:w="2909" w:type="dxa"/>
            <w:gridSpan w:val="2"/>
          </w:tcPr>
          <w:p w:rsidR="002A2B15" w:rsidRPr="00ED1A7F" w:rsidRDefault="00772D4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Nomenclatura alquenos y alquinos</w:t>
            </w:r>
          </w:p>
        </w:tc>
        <w:tc>
          <w:tcPr>
            <w:tcW w:w="2909" w:type="dxa"/>
            <w:gridSpan w:val="2"/>
          </w:tcPr>
          <w:p w:rsidR="002A2B15" w:rsidRPr="00ED1A7F" w:rsidRDefault="00772D4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de aplicación de nomenclatura orgánica.</w:t>
            </w:r>
          </w:p>
        </w:tc>
        <w:tc>
          <w:tcPr>
            <w:tcW w:w="3033" w:type="dxa"/>
          </w:tcPr>
          <w:p w:rsidR="002A2B15" w:rsidRPr="00ED1A7F" w:rsidRDefault="002A2B1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Participar activamente en la solución de problemas propuestos en clase.</w:t>
            </w:r>
          </w:p>
        </w:tc>
        <w:tc>
          <w:tcPr>
            <w:tcW w:w="2262" w:type="dxa"/>
            <w:gridSpan w:val="2"/>
            <w:vMerge/>
            <w:hideMark/>
          </w:tcPr>
          <w:p w:rsidR="002A2B15" w:rsidRPr="00ED1A7F" w:rsidRDefault="002A2B15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Merge/>
            <w:hideMark/>
          </w:tcPr>
          <w:p w:rsidR="002A2B15" w:rsidRPr="00ED1A7F" w:rsidRDefault="002A2B15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2B15" w:rsidRPr="00ED1A7F" w:rsidTr="008F5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A2B15" w:rsidRPr="00ED1A7F" w:rsidRDefault="008F503A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3</w:t>
            </w:r>
          </w:p>
        </w:tc>
        <w:tc>
          <w:tcPr>
            <w:tcW w:w="2909" w:type="dxa"/>
            <w:gridSpan w:val="2"/>
          </w:tcPr>
          <w:p w:rsidR="002A2B15" w:rsidRPr="00ED1A7F" w:rsidRDefault="00772D45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Nomenclatura halogenuros de alquilo</w:t>
            </w:r>
          </w:p>
        </w:tc>
        <w:tc>
          <w:tcPr>
            <w:tcW w:w="2909" w:type="dxa"/>
            <w:gridSpan w:val="2"/>
          </w:tcPr>
          <w:p w:rsidR="002A2B15" w:rsidRPr="00ED1A7F" w:rsidRDefault="00772D45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de aplicación de nomenclatura orgánica.</w:t>
            </w:r>
          </w:p>
        </w:tc>
        <w:tc>
          <w:tcPr>
            <w:tcW w:w="3033" w:type="dxa"/>
          </w:tcPr>
          <w:p w:rsidR="002A2B15" w:rsidRPr="00ED1A7F" w:rsidRDefault="002A2B15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Preguntar y exponer sus dudas como mecanismos de acercamiento a la comprensión de los problemas.</w:t>
            </w:r>
          </w:p>
        </w:tc>
        <w:tc>
          <w:tcPr>
            <w:tcW w:w="2262" w:type="dxa"/>
            <w:gridSpan w:val="2"/>
            <w:vMerge/>
            <w:hideMark/>
          </w:tcPr>
          <w:p w:rsidR="002A2B15" w:rsidRPr="00ED1A7F" w:rsidRDefault="002A2B15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Merge/>
            <w:hideMark/>
          </w:tcPr>
          <w:p w:rsidR="002A2B15" w:rsidRPr="00ED1A7F" w:rsidRDefault="002A2B15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0AD" w:rsidRPr="00ED1A7F" w:rsidTr="008F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3230AD" w:rsidRPr="00ED1A7F" w:rsidRDefault="003230AD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4</w:t>
            </w:r>
          </w:p>
        </w:tc>
        <w:tc>
          <w:tcPr>
            <w:tcW w:w="2909" w:type="dxa"/>
            <w:gridSpan w:val="2"/>
          </w:tcPr>
          <w:p w:rsidR="003230AD" w:rsidRPr="00ED1A7F" w:rsidRDefault="00772D45" w:rsidP="00DF08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Nomenclatura Grupos funcionales</w:t>
            </w:r>
          </w:p>
        </w:tc>
        <w:tc>
          <w:tcPr>
            <w:tcW w:w="2909" w:type="dxa"/>
            <w:gridSpan w:val="2"/>
          </w:tcPr>
          <w:p w:rsidR="003230AD" w:rsidRPr="00ED1A7F" w:rsidRDefault="00772D45" w:rsidP="00DF08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de aplicación de nomenclatura orgánica.</w:t>
            </w:r>
          </w:p>
        </w:tc>
        <w:tc>
          <w:tcPr>
            <w:tcW w:w="3033" w:type="dxa"/>
          </w:tcPr>
          <w:p w:rsidR="003230AD" w:rsidRPr="00ED1A7F" w:rsidRDefault="003230A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Preguntar y exponer sus dudas como mecanismos de acercamiento a la comprensión de los problemas.</w:t>
            </w:r>
          </w:p>
        </w:tc>
        <w:tc>
          <w:tcPr>
            <w:tcW w:w="2262" w:type="dxa"/>
            <w:gridSpan w:val="2"/>
            <w:vMerge/>
          </w:tcPr>
          <w:p w:rsidR="003230AD" w:rsidRPr="00ED1A7F" w:rsidRDefault="003230A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Merge/>
          </w:tcPr>
          <w:p w:rsidR="003230AD" w:rsidRPr="00ED1A7F" w:rsidRDefault="003230A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0AD" w:rsidRPr="00ED1A7F" w:rsidTr="008F5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3230AD" w:rsidRDefault="003230AD" w:rsidP="00650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Semana 5</w:t>
            </w:r>
          </w:p>
        </w:tc>
        <w:tc>
          <w:tcPr>
            <w:tcW w:w="2909" w:type="dxa"/>
            <w:gridSpan w:val="2"/>
          </w:tcPr>
          <w:p w:rsidR="003230AD" w:rsidRPr="00ED1A7F" w:rsidRDefault="00772D45" w:rsidP="00DF08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Nomenclatura Grupos funcionales</w:t>
            </w:r>
          </w:p>
        </w:tc>
        <w:tc>
          <w:tcPr>
            <w:tcW w:w="2909" w:type="dxa"/>
            <w:gridSpan w:val="2"/>
          </w:tcPr>
          <w:p w:rsidR="003230AD" w:rsidRPr="00ED1A7F" w:rsidRDefault="00772D45" w:rsidP="00DF08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de aplicación de nomenclatura orgánica.</w:t>
            </w:r>
          </w:p>
        </w:tc>
        <w:tc>
          <w:tcPr>
            <w:tcW w:w="3033" w:type="dxa"/>
          </w:tcPr>
          <w:p w:rsidR="003230AD" w:rsidRPr="00ED1A7F" w:rsidRDefault="003230AD" w:rsidP="00DF08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Participar activamente en la solución de problemas propuestos en clase.</w:t>
            </w:r>
          </w:p>
        </w:tc>
        <w:tc>
          <w:tcPr>
            <w:tcW w:w="2262" w:type="dxa"/>
            <w:gridSpan w:val="2"/>
          </w:tcPr>
          <w:p w:rsidR="003230AD" w:rsidRPr="00ED1A7F" w:rsidRDefault="003230AD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</w:tcPr>
          <w:p w:rsidR="003230AD" w:rsidRPr="00ED1A7F" w:rsidRDefault="003230AD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0AD" w:rsidRPr="00ED1A7F" w:rsidTr="008F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3230AD" w:rsidRDefault="003230AD" w:rsidP="00650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6</w:t>
            </w:r>
          </w:p>
        </w:tc>
        <w:tc>
          <w:tcPr>
            <w:tcW w:w="2909" w:type="dxa"/>
            <w:gridSpan w:val="2"/>
          </w:tcPr>
          <w:p w:rsidR="003230AD" w:rsidRPr="00ED1A7F" w:rsidRDefault="00772D4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Reacciones químicas</w:t>
            </w:r>
          </w:p>
        </w:tc>
        <w:tc>
          <w:tcPr>
            <w:tcW w:w="2909" w:type="dxa"/>
            <w:gridSpan w:val="2"/>
          </w:tcPr>
          <w:p w:rsidR="003230AD" w:rsidRPr="00ED1A7F" w:rsidRDefault="00772D4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sobre reacciones orgánicas.</w:t>
            </w:r>
          </w:p>
        </w:tc>
        <w:tc>
          <w:tcPr>
            <w:tcW w:w="3033" w:type="dxa"/>
          </w:tcPr>
          <w:p w:rsidR="003230AD" w:rsidRPr="00ED1A7F" w:rsidRDefault="003230AD" w:rsidP="00DF08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Participar activamente en la solución de problemas propuestos en clase.</w:t>
            </w:r>
          </w:p>
        </w:tc>
        <w:tc>
          <w:tcPr>
            <w:tcW w:w="2262" w:type="dxa"/>
            <w:gridSpan w:val="2"/>
          </w:tcPr>
          <w:p w:rsidR="003230AD" w:rsidRPr="00ED1A7F" w:rsidRDefault="003230A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</w:tcPr>
          <w:p w:rsidR="003230AD" w:rsidRPr="00ED1A7F" w:rsidRDefault="003230A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0AD" w:rsidRPr="00ED1A7F" w:rsidTr="008F5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3230AD" w:rsidRDefault="003230AD" w:rsidP="00650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7</w:t>
            </w:r>
          </w:p>
        </w:tc>
        <w:tc>
          <w:tcPr>
            <w:tcW w:w="2909" w:type="dxa"/>
            <w:gridSpan w:val="2"/>
          </w:tcPr>
          <w:p w:rsidR="003230AD" w:rsidRPr="00ED1A7F" w:rsidRDefault="00772D45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Reacciones químicas</w:t>
            </w:r>
          </w:p>
        </w:tc>
        <w:tc>
          <w:tcPr>
            <w:tcW w:w="2909" w:type="dxa"/>
            <w:gridSpan w:val="2"/>
          </w:tcPr>
          <w:p w:rsidR="003230AD" w:rsidRPr="00ED1A7F" w:rsidRDefault="00772D45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sobre reacciones orgánicas.</w:t>
            </w:r>
          </w:p>
        </w:tc>
        <w:tc>
          <w:tcPr>
            <w:tcW w:w="3033" w:type="dxa"/>
          </w:tcPr>
          <w:p w:rsidR="003230AD" w:rsidRPr="00ED1A7F" w:rsidRDefault="003230AD" w:rsidP="00DF08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Preguntar y exponer sus dudas como mecanismos de acercamiento a la comprensión de los problemas.</w:t>
            </w:r>
          </w:p>
        </w:tc>
        <w:tc>
          <w:tcPr>
            <w:tcW w:w="2262" w:type="dxa"/>
            <w:gridSpan w:val="2"/>
          </w:tcPr>
          <w:p w:rsidR="003230AD" w:rsidRPr="00ED1A7F" w:rsidRDefault="003230AD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</w:tcPr>
          <w:p w:rsidR="003230AD" w:rsidRPr="00ED1A7F" w:rsidRDefault="003230AD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0AD" w:rsidRPr="00ED1A7F" w:rsidTr="008F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3230AD" w:rsidRDefault="003230AD" w:rsidP="00650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8</w:t>
            </w:r>
          </w:p>
        </w:tc>
        <w:tc>
          <w:tcPr>
            <w:tcW w:w="2909" w:type="dxa"/>
            <w:gridSpan w:val="2"/>
          </w:tcPr>
          <w:p w:rsidR="003230AD" w:rsidRPr="00ED1A7F" w:rsidRDefault="00772D4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Reacciones químicas</w:t>
            </w:r>
          </w:p>
        </w:tc>
        <w:tc>
          <w:tcPr>
            <w:tcW w:w="2909" w:type="dxa"/>
            <w:gridSpan w:val="2"/>
          </w:tcPr>
          <w:p w:rsidR="003230AD" w:rsidRPr="00ED1A7F" w:rsidRDefault="00772D4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sobre reacciones orgánicas.</w:t>
            </w:r>
            <w:bookmarkStart w:id="0" w:name="_GoBack"/>
            <w:bookmarkEnd w:id="0"/>
          </w:p>
        </w:tc>
        <w:tc>
          <w:tcPr>
            <w:tcW w:w="3033" w:type="dxa"/>
          </w:tcPr>
          <w:p w:rsidR="003230AD" w:rsidRPr="00ED1A7F" w:rsidRDefault="003230AD" w:rsidP="00DF08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Preguntar y exponer sus dudas como mecanismos de acercamiento a la comprensión de los problemas.</w:t>
            </w:r>
          </w:p>
        </w:tc>
        <w:tc>
          <w:tcPr>
            <w:tcW w:w="2262" w:type="dxa"/>
            <w:gridSpan w:val="2"/>
          </w:tcPr>
          <w:p w:rsidR="003230AD" w:rsidRPr="00ED1A7F" w:rsidRDefault="003230A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</w:tcPr>
          <w:p w:rsidR="003230AD" w:rsidRPr="00ED1A7F" w:rsidRDefault="003230A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0AD" w:rsidRPr="00ED1A7F" w:rsidTr="008F5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3230AD" w:rsidRDefault="003230AD" w:rsidP="00650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9</w:t>
            </w:r>
          </w:p>
        </w:tc>
        <w:tc>
          <w:tcPr>
            <w:tcW w:w="2909" w:type="dxa"/>
            <w:gridSpan w:val="2"/>
          </w:tcPr>
          <w:p w:rsidR="003230AD" w:rsidRPr="00817EB8" w:rsidRDefault="00772D45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Presentación de proyectos de investigación</w:t>
            </w:r>
          </w:p>
        </w:tc>
        <w:tc>
          <w:tcPr>
            <w:tcW w:w="2909" w:type="dxa"/>
            <w:gridSpan w:val="2"/>
          </w:tcPr>
          <w:p w:rsidR="003230AD" w:rsidRPr="00ED1A7F" w:rsidRDefault="00772D45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Exposiciones de socialización de los proyectos</w:t>
            </w:r>
          </w:p>
        </w:tc>
        <w:tc>
          <w:tcPr>
            <w:tcW w:w="3033" w:type="dxa"/>
          </w:tcPr>
          <w:p w:rsidR="003230AD" w:rsidRPr="00ED1A7F" w:rsidRDefault="003230AD" w:rsidP="00DF08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Participar activamente en la solución de problemas propuestos en clase.</w:t>
            </w:r>
          </w:p>
        </w:tc>
        <w:tc>
          <w:tcPr>
            <w:tcW w:w="2262" w:type="dxa"/>
            <w:gridSpan w:val="2"/>
          </w:tcPr>
          <w:p w:rsidR="003230AD" w:rsidRPr="00ED1A7F" w:rsidRDefault="003230AD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</w:tcPr>
          <w:p w:rsidR="003230AD" w:rsidRPr="00ED1A7F" w:rsidRDefault="003230AD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0AD" w:rsidRPr="00ED1A7F" w:rsidTr="008F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3230AD" w:rsidRDefault="003230AD" w:rsidP="006509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Semana 10</w:t>
            </w:r>
          </w:p>
        </w:tc>
        <w:tc>
          <w:tcPr>
            <w:tcW w:w="2909" w:type="dxa"/>
            <w:gridSpan w:val="2"/>
          </w:tcPr>
          <w:p w:rsidR="003230AD" w:rsidRPr="00772D45" w:rsidRDefault="00772D4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72D45">
              <w:rPr>
                <w:rFonts w:ascii="Arial" w:hAnsi="Arial" w:cs="Arial"/>
                <w:sz w:val="18"/>
                <w:szCs w:val="18"/>
              </w:rPr>
              <w:t>Presentación de proyectos</w:t>
            </w:r>
            <w:r>
              <w:rPr>
                <w:rFonts w:ascii="Arial" w:hAnsi="Arial" w:cs="Arial"/>
                <w:sz w:val="18"/>
                <w:szCs w:val="18"/>
              </w:rPr>
              <w:t xml:space="preserve"> de investigación</w:t>
            </w:r>
          </w:p>
        </w:tc>
        <w:tc>
          <w:tcPr>
            <w:tcW w:w="2909" w:type="dxa"/>
            <w:gridSpan w:val="2"/>
          </w:tcPr>
          <w:p w:rsidR="003230AD" w:rsidRPr="00ED1A7F" w:rsidRDefault="00772D4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Exposiciones de socialización de los proyectos</w:t>
            </w:r>
          </w:p>
        </w:tc>
        <w:tc>
          <w:tcPr>
            <w:tcW w:w="3033" w:type="dxa"/>
          </w:tcPr>
          <w:p w:rsidR="003230AD" w:rsidRPr="00ED1A7F" w:rsidRDefault="003230AD" w:rsidP="00DF08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Preguntar y exponer sus dudas como mecanismos de acercamiento a la comprensión de los problemas.</w:t>
            </w:r>
          </w:p>
        </w:tc>
        <w:tc>
          <w:tcPr>
            <w:tcW w:w="2262" w:type="dxa"/>
            <w:gridSpan w:val="2"/>
          </w:tcPr>
          <w:p w:rsidR="003230AD" w:rsidRPr="00ED1A7F" w:rsidRDefault="003230A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</w:tcPr>
          <w:p w:rsidR="003230AD" w:rsidRPr="00ED1A7F" w:rsidRDefault="003230A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0AD" w:rsidRPr="00ED1A7F" w:rsidTr="008F5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3230AD" w:rsidRPr="00ED1A7F" w:rsidRDefault="003230AD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EVALUACIÓN</w:t>
            </w:r>
          </w:p>
          <w:p w:rsidR="003230AD" w:rsidRPr="00ED1A7F" w:rsidRDefault="003230AD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3230AD" w:rsidRPr="00ED1A7F" w:rsidRDefault="003230AD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Para  evaluar el tema es fundamental la indagación de ideas previas, la autoevaluación, la </w:t>
            </w:r>
            <w: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co</w:t>
            </w: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evaluación y la heteroevaluación. Además hacer la retroalimentación con los estudiantes con base en sus  fortalezas y debilidades.</w:t>
            </w:r>
          </w:p>
        </w:tc>
        <w:tc>
          <w:tcPr>
            <w:tcW w:w="4201" w:type="dxa"/>
            <w:gridSpan w:val="2"/>
          </w:tcPr>
          <w:p w:rsidR="003230AD" w:rsidRPr="00ED1A7F" w:rsidRDefault="003230AD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PROCESO</w:t>
            </w:r>
          </w:p>
          <w:p w:rsidR="003230AD" w:rsidRPr="00ED1A7F" w:rsidRDefault="003230AD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3230AD" w:rsidRPr="00ED1A7F" w:rsidRDefault="003230AD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La evaluación es un proceso continuo que involucra al estudiante y en el cual se establecen acuerdos.</w:t>
            </w:r>
          </w:p>
        </w:tc>
        <w:tc>
          <w:tcPr>
            <w:tcW w:w="4040" w:type="dxa"/>
            <w:gridSpan w:val="3"/>
          </w:tcPr>
          <w:p w:rsidR="003230AD" w:rsidRPr="00ED1A7F" w:rsidRDefault="003230AD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PROCEDIMIENTO</w:t>
            </w: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230AD" w:rsidRPr="00ED1A7F" w:rsidRDefault="003230AD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230AD" w:rsidRPr="00ED1A7F" w:rsidRDefault="003230AD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Con los criterios que establece la respectiva reglamentación del decreto 1290 de 2009 y el  evaluación institucional. (S.I.E) </w:t>
            </w:r>
          </w:p>
          <w:p w:rsidR="003230AD" w:rsidRPr="00ED1A7F" w:rsidRDefault="003230AD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Establecimiento de acuerdos respeto al proceso evaluativo</w:t>
            </w:r>
          </w:p>
          <w:p w:rsidR="003230AD" w:rsidRPr="00ED1A7F" w:rsidRDefault="003230AD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Ejecución de actividades</w:t>
            </w:r>
          </w:p>
          <w:p w:rsidR="003230AD" w:rsidRPr="00ED1A7F" w:rsidRDefault="003230AD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Retroalimentación</w:t>
            </w:r>
          </w:p>
          <w:p w:rsidR="003230AD" w:rsidRPr="00ED1A7F" w:rsidRDefault="003230AD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Autoevaluación</w:t>
            </w:r>
          </w:p>
          <w:p w:rsidR="003230AD" w:rsidRPr="00ED1A7F" w:rsidRDefault="003230AD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3" w:type="dxa"/>
            <w:gridSpan w:val="2"/>
          </w:tcPr>
          <w:p w:rsidR="003230AD" w:rsidRPr="00ED1A7F" w:rsidRDefault="003230AD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FRECUENCIA</w:t>
            </w:r>
          </w:p>
          <w:p w:rsidR="003230AD" w:rsidRPr="00ED1A7F" w:rsidRDefault="003230AD" w:rsidP="00650925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230AD" w:rsidRPr="00ED1A7F" w:rsidRDefault="003230AD" w:rsidP="00650925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Durante todo el periodo</w:t>
            </w:r>
          </w:p>
        </w:tc>
      </w:tr>
      <w:tr w:rsidR="003230AD" w:rsidRPr="00ED1A7F" w:rsidTr="008F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3230AD" w:rsidRPr="00ED1A7F" w:rsidRDefault="003230AD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PLAN DE APOYO</w:t>
            </w:r>
          </w:p>
          <w:p w:rsidR="003230AD" w:rsidRPr="00ED1A7F" w:rsidRDefault="003230AD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3230AD" w:rsidRPr="00ED1A7F" w:rsidRDefault="003230AD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Ver planes de apoyo y/o nivelación</w:t>
            </w:r>
          </w:p>
        </w:tc>
        <w:tc>
          <w:tcPr>
            <w:tcW w:w="4201" w:type="dxa"/>
            <w:gridSpan w:val="2"/>
          </w:tcPr>
          <w:p w:rsidR="003230AD" w:rsidRPr="00ED1A7F" w:rsidRDefault="003230A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RECUPERACIÓN</w:t>
            </w:r>
          </w:p>
          <w:p w:rsidR="003230AD" w:rsidRPr="00ED1A7F" w:rsidRDefault="003230A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230AD" w:rsidRPr="00ED1A7F" w:rsidRDefault="003230A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0" w:type="dxa"/>
            <w:gridSpan w:val="3"/>
          </w:tcPr>
          <w:p w:rsidR="003230AD" w:rsidRPr="00ED1A7F" w:rsidRDefault="003230A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NIVELACIÓN</w:t>
            </w:r>
          </w:p>
          <w:p w:rsidR="003230AD" w:rsidRPr="00ED1A7F" w:rsidRDefault="003230A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230AD" w:rsidRPr="00ED1A7F" w:rsidRDefault="003230A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 construye a final del año con base en los planes de apoyo y en lo requiera el estudiante dentro de su proceso de aprendizaje.</w:t>
            </w:r>
          </w:p>
          <w:p w:rsidR="003230AD" w:rsidRPr="00ED1A7F" w:rsidRDefault="003230A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73" w:type="dxa"/>
            <w:gridSpan w:val="2"/>
          </w:tcPr>
          <w:p w:rsidR="003230AD" w:rsidRPr="00ED1A7F" w:rsidRDefault="003230A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PROFUNDIZACIÓN</w:t>
            </w:r>
          </w:p>
          <w:p w:rsidR="003230AD" w:rsidRPr="00ED1A7F" w:rsidRDefault="003230A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Lecturas, videos  y experiencias que les ayuden a visualizar aspectos que no llegan a ser tan claros en la parte teórica. Además se presentan  preguntas y talleres  de </w:t>
            </w: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 xml:space="preserve">profundización para el trabajo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extraclase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2A2B15" w:rsidRPr="002A2B15" w:rsidRDefault="002A2B15" w:rsidP="002A2B15">
      <w:pPr>
        <w:rPr>
          <w:rFonts w:ascii="Arial" w:eastAsia="Calibri" w:hAnsi="Arial" w:cs="Arial"/>
          <w:sz w:val="24"/>
          <w:szCs w:val="24"/>
        </w:rPr>
      </w:pPr>
    </w:p>
    <w:p w:rsidR="002A2B15" w:rsidRDefault="002A2B15" w:rsidP="002A2B15">
      <w:pPr>
        <w:rPr>
          <w:rFonts w:ascii="Arial" w:eastAsia="Calibri" w:hAnsi="Arial" w:cs="Arial"/>
          <w:sz w:val="24"/>
          <w:szCs w:val="24"/>
          <w:lang w:val="es-ES"/>
        </w:rPr>
      </w:pPr>
    </w:p>
    <w:p w:rsidR="002A2B15" w:rsidRPr="002874ED" w:rsidRDefault="002A2B15" w:rsidP="002A2B15">
      <w:pPr>
        <w:rPr>
          <w:rFonts w:ascii="Arial" w:eastAsia="Calibri" w:hAnsi="Arial" w:cs="Arial"/>
          <w:sz w:val="24"/>
          <w:szCs w:val="24"/>
          <w:lang w:val="es-ES"/>
        </w:rPr>
      </w:pPr>
    </w:p>
    <w:p w:rsidR="00D63151" w:rsidRPr="002A2B15" w:rsidRDefault="00D63151" w:rsidP="002A2B15">
      <w:pPr>
        <w:rPr>
          <w:lang w:val="es-ES"/>
        </w:rPr>
      </w:pPr>
    </w:p>
    <w:sectPr w:rsidR="00D63151" w:rsidRPr="002A2B15" w:rsidSect="003D0EA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78" w:rsidRDefault="00AA7278" w:rsidP="003D0EAE">
      <w:pPr>
        <w:spacing w:after="0" w:line="240" w:lineRule="auto"/>
      </w:pPr>
      <w:r>
        <w:separator/>
      </w:r>
    </w:p>
  </w:endnote>
  <w:endnote w:type="continuationSeparator" w:id="0">
    <w:p w:rsidR="00AA7278" w:rsidRDefault="00AA7278" w:rsidP="003D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78" w:rsidRDefault="00AA7278" w:rsidP="003D0EAE">
      <w:pPr>
        <w:spacing w:after="0" w:line="240" w:lineRule="auto"/>
      </w:pPr>
      <w:r>
        <w:separator/>
      </w:r>
    </w:p>
  </w:footnote>
  <w:footnote w:type="continuationSeparator" w:id="0">
    <w:p w:rsidR="00AA7278" w:rsidRDefault="00AA7278" w:rsidP="003D0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DB8"/>
    <w:multiLevelType w:val="hybridMultilevel"/>
    <w:tmpl w:val="8116CF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7442C"/>
    <w:multiLevelType w:val="hybridMultilevel"/>
    <w:tmpl w:val="F77ABC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AF7F50"/>
    <w:multiLevelType w:val="hybridMultilevel"/>
    <w:tmpl w:val="C99056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566D16"/>
    <w:multiLevelType w:val="hybridMultilevel"/>
    <w:tmpl w:val="41D8529C"/>
    <w:lvl w:ilvl="0" w:tplc="240A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">
    <w:nsid w:val="2E215D82"/>
    <w:multiLevelType w:val="hybridMultilevel"/>
    <w:tmpl w:val="1F7E74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CA12B0"/>
    <w:multiLevelType w:val="hybridMultilevel"/>
    <w:tmpl w:val="300A63F4"/>
    <w:lvl w:ilvl="0" w:tplc="FE0E1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57163"/>
    <w:multiLevelType w:val="hybridMultilevel"/>
    <w:tmpl w:val="4FE6AB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A01CB4"/>
    <w:multiLevelType w:val="hybridMultilevel"/>
    <w:tmpl w:val="B54C94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B75839"/>
    <w:multiLevelType w:val="hybridMultilevel"/>
    <w:tmpl w:val="81D695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65229"/>
    <w:multiLevelType w:val="hybridMultilevel"/>
    <w:tmpl w:val="8DDA6F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CB1867"/>
    <w:multiLevelType w:val="hybridMultilevel"/>
    <w:tmpl w:val="84924B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9863C5"/>
    <w:multiLevelType w:val="hybridMultilevel"/>
    <w:tmpl w:val="87EE5C22"/>
    <w:lvl w:ilvl="0" w:tplc="97122D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11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AE"/>
    <w:rsid w:val="000E7846"/>
    <w:rsid w:val="00116305"/>
    <w:rsid w:val="001313EE"/>
    <w:rsid w:val="00146AE0"/>
    <w:rsid w:val="001C1BF4"/>
    <w:rsid w:val="002A2B15"/>
    <w:rsid w:val="002B248D"/>
    <w:rsid w:val="00304A2A"/>
    <w:rsid w:val="003230AD"/>
    <w:rsid w:val="00333CEB"/>
    <w:rsid w:val="003C0C76"/>
    <w:rsid w:val="003D0EAE"/>
    <w:rsid w:val="003E668F"/>
    <w:rsid w:val="003E7B2A"/>
    <w:rsid w:val="00430840"/>
    <w:rsid w:val="004962F5"/>
    <w:rsid w:val="004975D0"/>
    <w:rsid w:val="004B07EB"/>
    <w:rsid w:val="004C5C84"/>
    <w:rsid w:val="00533648"/>
    <w:rsid w:val="005846D0"/>
    <w:rsid w:val="00635D30"/>
    <w:rsid w:val="00660F16"/>
    <w:rsid w:val="00772D45"/>
    <w:rsid w:val="00795BAF"/>
    <w:rsid w:val="00817EB8"/>
    <w:rsid w:val="008818F5"/>
    <w:rsid w:val="008D78D5"/>
    <w:rsid w:val="008F503A"/>
    <w:rsid w:val="0095785E"/>
    <w:rsid w:val="0099551A"/>
    <w:rsid w:val="00AA7278"/>
    <w:rsid w:val="00AD4DD1"/>
    <w:rsid w:val="00C25F4A"/>
    <w:rsid w:val="00C45959"/>
    <w:rsid w:val="00C56F2C"/>
    <w:rsid w:val="00D63151"/>
    <w:rsid w:val="00DA5BB8"/>
    <w:rsid w:val="00DD5F1A"/>
    <w:rsid w:val="00E35C65"/>
    <w:rsid w:val="00F771A3"/>
    <w:rsid w:val="00FB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0840"/>
    <w:pPr>
      <w:ind w:left="720"/>
      <w:contextualSpacing/>
    </w:pPr>
  </w:style>
  <w:style w:type="table" w:styleId="Cuadrculaclara-nfasis5">
    <w:name w:val="Light Grid Accent 5"/>
    <w:basedOn w:val="Tablanormal"/>
    <w:uiPriority w:val="62"/>
    <w:rsid w:val="00D6315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2B24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0840"/>
    <w:pPr>
      <w:ind w:left="720"/>
      <w:contextualSpacing/>
    </w:pPr>
  </w:style>
  <w:style w:type="table" w:styleId="Cuadrculaclara-nfasis5">
    <w:name w:val="Light Grid Accent 5"/>
    <w:basedOn w:val="Tablanormal"/>
    <w:uiPriority w:val="62"/>
    <w:rsid w:val="00D6315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2B24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x.com/cristianfgm/ciencia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1016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johnhy</dc:creator>
  <cp:lastModifiedBy>cristianfgm</cp:lastModifiedBy>
  <cp:revision>3</cp:revision>
  <dcterms:created xsi:type="dcterms:W3CDTF">2014-07-23T14:29:00Z</dcterms:created>
  <dcterms:modified xsi:type="dcterms:W3CDTF">2014-07-23T14:38:00Z</dcterms:modified>
</cp:coreProperties>
</file>