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28" w:rsidRDefault="003B002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97D20" wp14:editId="5C6217D4">
                <wp:simplePos x="0" y="0"/>
                <wp:positionH relativeFrom="column">
                  <wp:posOffset>119273</wp:posOffset>
                </wp:positionH>
                <wp:positionV relativeFrom="paragraph">
                  <wp:posOffset>216487</wp:posOffset>
                </wp:positionV>
                <wp:extent cx="5497830" cy="6994566"/>
                <wp:effectExtent l="0" t="0" r="26670" b="1587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830" cy="69945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7E9" w:rsidRDefault="007257E9" w:rsidP="007257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57E9">
                              <w:rPr>
                                <w:b/>
                              </w:rPr>
                              <w:t>NOMBRE DEL PROYECTO</w:t>
                            </w:r>
                          </w:p>
                          <w:p w:rsidR="007257E9" w:rsidRDefault="007257E9" w:rsidP="007257E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INTEGRANTES: Christian Giraldo Macías, Carolina Vasco, Laura Moreno Quejada</w:t>
                            </w:r>
                          </w:p>
                          <w:p w:rsidR="007257E9" w:rsidRDefault="007257E9" w:rsidP="007257E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10-2</w:t>
                            </w:r>
                          </w:p>
                          <w:p w:rsidR="007257E9" w:rsidRDefault="007257E9" w:rsidP="007257E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OBJETIVO GENERAL: socializar los resultados de nuestro proyecto de investigación</w:t>
                            </w:r>
                          </w:p>
                          <w:p w:rsidR="007257E9" w:rsidRDefault="007257E9" w:rsidP="007257E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MARCO TEÓRICO: Acá se escriben los autores principales usados para su proyecto (año)</w:t>
                            </w:r>
                          </w:p>
                          <w:p w:rsidR="007257E9" w:rsidRDefault="007257E9" w:rsidP="007257E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PRONÓSTICO Y DIAGNÓSTICO: xxxxxxxxxxxxxxxxxxxxxxxxxxxxxxxxxxxxx</w:t>
                            </w:r>
                          </w:p>
                          <w:p w:rsidR="007257E9" w:rsidRDefault="007257E9" w:rsidP="007257E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RSULTADOS Y ANÁLISIS:</w:t>
                            </w:r>
                            <w:r w:rsidR="003B0028">
                              <w:rPr>
                                <w:b/>
                              </w:rPr>
                              <w:t xml:space="preserve"> XXXXXXXXXXXXXXXXXXXX</w:t>
                            </w:r>
                          </w:p>
                          <w:p w:rsidR="003B0028" w:rsidRPr="007257E9" w:rsidRDefault="003B0028" w:rsidP="007257E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CONCLUSIONES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9.4pt;margin-top:17.05pt;width:432.9pt;height:5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" fillcolor="white [3201]" strokecolor="#4f81bd [3204]" strokeweight="2pt">
                <v:textbox>
                  <w:txbxContent>
                    <w:p w:rsidR="007257E9" w:rsidRDefault="007257E9" w:rsidP="007257E9">
                      <w:pPr>
                        <w:jc w:val="center"/>
                        <w:rPr>
                          <w:b/>
                        </w:rPr>
                      </w:pPr>
                      <w:r w:rsidRPr="007257E9">
                        <w:rPr>
                          <w:b/>
                        </w:rPr>
                        <w:t>NOMBRE DEL PROYECTO</w:t>
                      </w:r>
                    </w:p>
                    <w:p w:rsidR="007257E9" w:rsidRDefault="007257E9" w:rsidP="007257E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INTEGRANTES: Christian Giraldo Macías, Carolina Vasco, Laura Moreno Quejada</w:t>
                      </w:r>
                    </w:p>
                    <w:p w:rsidR="007257E9" w:rsidRDefault="007257E9" w:rsidP="007257E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10-2</w:t>
                      </w:r>
                    </w:p>
                    <w:p w:rsidR="007257E9" w:rsidRDefault="007257E9" w:rsidP="007257E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OBJETIVO GENERAL: socializar los resultados de nuestro proyecto de investigación</w:t>
                      </w:r>
                    </w:p>
                    <w:p w:rsidR="007257E9" w:rsidRDefault="007257E9" w:rsidP="007257E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MARCO TEÓRICO: Acá se escriben los autores principales usados para su proyecto (año)</w:t>
                      </w:r>
                    </w:p>
                    <w:p w:rsidR="007257E9" w:rsidRDefault="007257E9" w:rsidP="007257E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PRONÓSTICO Y DIAGNÓSTICO: xxxxxxxxxxxxxxxxxxxxxxxxxxxxxxxxxxxxx</w:t>
                      </w:r>
                    </w:p>
                    <w:p w:rsidR="007257E9" w:rsidRDefault="007257E9" w:rsidP="007257E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RSULTADOS Y ANÁLISIS:</w:t>
                      </w:r>
                      <w:r w:rsidR="003B0028">
                        <w:rPr>
                          <w:b/>
                        </w:rPr>
                        <w:t xml:space="preserve"> XXXXXXXXXXXXXXXXXXXX</w:t>
                      </w:r>
                    </w:p>
                    <w:p w:rsidR="003B0028" w:rsidRPr="007257E9" w:rsidRDefault="003B0028" w:rsidP="007257E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CONCLUSIONES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34792" wp14:editId="240D844E">
                <wp:simplePos x="0" y="0"/>
                <wp:positionH relativeFrom="column">
                  <wp:posOffset>2465705</wp:posOffset>
                </wp:positionH>
                <wp:positionV relativeFrom="paragraph">
                  <wp:posOffset>-2671445</wp:posOffset>
                </wp:positionV>
                <wp:extent cx="700405" cy="5135880"/>
                <wp:effectExtent l="0" t="7937" r="15557" b="15558"/>
                <wp:wrapNone/>
                <wp:docPr id="4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0405" cy="51358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4 Abrir llave" o:spid="_x0000_s1026" type="#_x0000_t87" style="position:absolute;margin-left:194.15pt;margin-top:-210.35pt;width:55.15pt;height:404.4pt;rotation: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" adj="245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A62BB6" wp14:editId="15E7AEC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5641" cy="1403985"/>
                <wp:effectExtent l="0" t="0" r="23495" b="1460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4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028" w:rsidRDefault="003B0028">
                            <w:r>
                              <w:t>80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0;margin-top:0;width:47.7pt;height:110.55pt;z-index:-25165107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" strokecolor="white [3212]">
                <v:textbox style="mso-fit-shape-to-text:t">
                  <w:txbxContent>
                    <w:p w:rsidR="003B0028" w:rsidRDefault="003B0028">
                      <w:r>
                        <w:t>80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042D41" wp14:editId="1B49074F">
                <wp:simplePos x="0" y="0"/>
                <wp:positionH relativeFrom="column">
                  <wp:posOffset>-842629</wp:posOffset>
                </wp:positionH>
                <wp:positionV relativeFrom="paragraph">
                  <wp:posOffset>3446574</wp:posOffset>
                </wp:positionV>
                <wp:extent cx="771896" cy="1403985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028" w:rsidRDefault="003B0028">
                            <w:r>
                              <w:t>1m 10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66.35pt;margin-top:271.4pt;width:60.8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" stroked="f">
                <v:textbox style="mso-fit-shape-to-text:t">
                  <w:txbxContent>
                    <w:p w:rsidR="003B0028" w:rsidRDefault="003B0028">
                      <w:r>
                        <w:t>1m 10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A1C5E" wp14:editId="280F249B">
                <wp:simplePos x="0" y="0"/>
                <wp:positionH relativeFrom="column">
                  <wp:posOffset>-628873</wp:posOffset>
                </wp:positionH>
                <wp:positionV relativeFrom="paragraph">
                  <wp:posOffset>85857</wp:posOffset>
                </wp:positionV>
                <wp:extent cx="356260" cy="7932717"/>
                <wp:effectExtent l="0" t="0" r="24765" b="11430"/>
                <wp:wrapNone/>
                <wp:docPr id="2" name="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7932717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Abrir llave" o:spid="_x0000_s1026" type="#_x0000_t87" style="position:absolute;margin-left:-49.5pt;margin-top:6.75pt;width:28.05pt;height:6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" adj="81" strokecolor="#4579b8 [3044]"/>
            </w:pict>
          </mc:Fallback>
        </mc:AlternateContent>
      </w:r>
    </w:p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3B0028" w:rsidRPr="003B0028" w:rsidRDefault="003B0028" w:rsidP="003B0028"/>
    <w:p w:rsidR="007257E9" w:rsidRDefault="007257E9" w:rsidP="003B0028">
      <w:pPr>
        <w:tabs>
          <w:tab w:val="left" w:pos="2076"/>
        </w:tabs>
      </w:pPr>
      <w:bookmarkStart w:id="0" w:name="_GoBack"/>
      <w:bookmarkEnd w:id="0"/>
    </w:p>
    <w:p w:rsidR="003B0028" w:rsidRPr="003B0028" w:rsidRDefault="003B0028" w:rsidP="003B0028">
      <w:pPr>
        <w:tabs>
          <w:tab w:val="left" w:pos="2076"/>
        </w:tabs>
      </w:pPr>
      <w:r>
        <w:t>MATERIAL: Cartón paja o cartulina les facilita el trabajo pero si desean lo pueden hacer el papel periódico.</w:t>
      </w:r>
    </w:p>
    <w:sectPr w:rsidR="003B0028" w:rsidRPr="003B0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E9"/>
    <w:rsid w:val="003B0028"/>
    <w:rsid w:val="0072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2014-10-14T17:49:00Z</dcterms:created>
  <dcterms:modified xsi:type="dcterms:W3CDTF">2014-10-14T18:09:00Z</dcterms:modified>
</cp:coreProperties>
</file>